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EC5" w:rsidRDefault="00BD7EC5">
      <w:r>
        <w:rPr>
          <w:noProof/>
        </w:rPr>
        <w:drawing>
          <wp:inline distT="0" distB="0" distL="0" distR="0">
            <wp:extent cx="7233778" cy="10219358"/>
            <wp:effectExtent l="19050" t="0" r="5222" b="0"/>
            <wp:docPr id="4" name="Рисунок 4" descr="C:\Users\116RUS\Desktop\Новая папка\Scan_20210130_13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6RUS\Desktop\Новая папка\Scan_20210130_134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596" cy="10227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82409" cy="9722969"/>
            <wp:effectExtent l="19050" t="0" r="0" b="0"/>
            <wp:docPr id="3" name="Рисунок 3" descr="C:\Users\116RUS\Desktop\Новая папка\Scan_20210130_13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6RUS\Desktop\Новая папка\Scan_20210130_134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944" cy="973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3485" cy="10685145"/>
            <wp:effectExtent l="19050" t="0" r="0" b="0"/>
            <wp:docPr id="2" name="Рисунок 2" descr="C:\Users\116RUS\Desktop\Новая папка\Scan_20210130_13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6RUS\Desktop\Новая папка\Scan_20210130_134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8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7595" cy="8515350"/>
            <wp:effectExtent l="19050" t="0" r="0" b="0"/>
            <wp:docPr id="1" name="Рисунок 1" descr="C:\Users\116RUS\Desktop\Новая папка\Scan_20210130_13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6RUS\Desktop\Новая папка\Scan_20210130_134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91" cy="849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B77B6" w:rsidP="00BD7EC5"/>
    <w:p w:rsidR="00BD7EC5" w:rsidRDefault="00BD7EC5" w:rsidP="00BD7EC5"/>
    <w:p w:rsidR="00BD7EC5" w:rsidRPr="00BD7EC5" w:rsidRDefault="00BD7EC5" w:rsidP="00BD7EC5">
      <w:r>
        <w:rPr>
          <w:noProof/>
        </w:rPr>
        <w:lastRenderedPageBreak/>
        <w:drawing>
          <wp:inline distT="0" distB="0" distL="0" distR="0">
            <wp:extent cx="6153150" cy="8716963"/>
            <wp:effectExtent l="19050" t="0" r="0" b="0"/>
            <wp:docPr id="7" name="Рисунок 7" descr="C:\Users\116RUS\Desktop\Новая папка\Scan_20210130_13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6RUS\Desktop\Новая папка\Scan_20210130_134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28" cy="873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4856" cy="9002713"/>
            <wp:effectExtent l="19050" t="0" r="7844" b="0"/>
            <wp:docPr id="6" name="Рисунок 6" descr="C:\Users\116RUS\Desktop\Новая папка\Scan_20210130_13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6RUS\Desktop\Новая папка\Scan_20210130_134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44" cy="902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2199" cy="8743950"/>
            <wp:effectExtent l="19050" t="0" r="1" b="0"/>
            <wp:docPr id="5" name="Рисунок 5" descr="C:\Users\116RUS\Desktop\Новая папка\Scan_20210130_13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6RUS\Desktop\Новая папка\Scan_20210130_134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28" cy="874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EC5" w:rsidRPr="00BD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7B6" w:rsidRDefault="003B77B6" w:rsidP="00BD7EC5">
      <w:pPr>
        <w:spacing w:after="0" w:line="240" w:lineRule="auto"/>
      </w:pPr>
      <w:r>
        <w:separator/>
      </w:r>
    </w:p>
  </w:endnote>
  <w:endnote w:type="continuationSeparator" w:id="1">
    <w:p w:rsidR="003B77B6" w:rsidRDefault="003B77B6" w:rsidP="00BD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7B6" w:rsidRDefault="003B77B6" w:rsidP="00BD7EC5">
      <w:pPr>
        <w:spacing w:after="0" w:line="240" w:lineRule="auto"/>
      </w:pPr>
      <w:r>
        <w:separator/>
      </w:r>
    </w:p>
  </w:footnote>
  <w:footnote w:type="continuationSeparator" w:id="1">
    <w:p w:rsidR="003B77B6" w:rsidRDefault="003B77B6" w:rsidP="00BD7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7EC5"/>
    <w:rsid w:val="003B77B6"/>
    <w:rsid w:val="00BD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E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EC5"/>
  </w:style>
  <w:style w:type="paragraph" w:styleId="a7">
    <w:name w:val="footer"/>
    <w:basedOn w:val="a"/>
    <w:link w:val="a8"/>
    <w:uiPriority w:val="99"/>
    <w:semiHidden/>
    <w:unhideWhenUsed/>
    <w:rsid w:val="00BD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7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116RUS</dc:creator>
  <cp:keywords/>
  <dc:description/>
  <cp:lastModifiedBy>116RUS</cp:lastModifiedBy>
  <cp:revision>3</cp:revision>
  <dcterms:created xsi:type="dcterms:W3CDTF">2021-01-31T20:30:00Z</dcterms:created>
  <dcterms:modified xsi:type="dcterms:W3CDTF">2021-01-31T20:34:00Z</dcterms:modified>
</cp:coreProperties>
</file>